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C5AF" w14:textId="77777777" w:rsidR="008C638C" w:rsidRDefault="008C638C" w:rsidP="008C638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6BD6C25" w14:textId="77777777" w:rsidR="008C638C" w:rsidRDefault="008C638C" w:rsidP="008C638C">
      <w:r>
        <w:t>………………………………………………………                                                                      ………………………………………</w:t>
      </w:r>
    </w:p>
    <w:p w14:paraId="4BEA894E" w14:textId="77777777" w:rsidR="008C638C" w:rsidRDefault="008C638C" w:rsidP="008C638C">
      <w:pPr>
        <w:spacing w:line="240" w:lineRule="auto"/>
      </w:pPr>
      <w:r>
        <w:t xml:space="preserve">    (Imię i nazwisko zgłaszającego)                                                                                   (Data zgłoszenia)</w:t>
      </w:r>
    </w:p>
    <w:p w14:paraId="7FA25936" w14:textId="77777777" w:rsidR="008C638C" w:rsidRDefault="008C638C" w:rsidP="008C638C">
      <w:pPr>
        <w:spacing w:line="240" w:lineRule="auto"/>
      </w:pPr>
      <w:r>
        <w:t>…………………………………………………………</w:t>
      </w:r>
    </w:p>
    <w:p w14:paraId="124571B1" w14:textId="77777777" w:rsidR="008C638C" w:rsidRDefault="008C638C" w:rsidP="008C638C">
      <w:pPr>
        <w:spacing w:line="240" w:lineRule="auto"/>
      </w:pPr>
      <w:r>
        <w:t>…………………………………………………………</w:t>
      </w:r>
    </w:p>
    <w:p w14:paraId="0D275D8F" w14:textId="77777777" w:rsidR="008C638C" w:rsidRDefault="008C638C" w:rsidP="008C638C">
      <w:pPr>
        <w:spacing w:line="240" w:lineRule="auto"/>
      </w:pPr>
      <w:r>
        <w:t xml:space="preserve">       (adres do korespondencji)                                                                                      </w:t>
      </w:r>
    </w:p>
    <w:p w14:paraId="3A3CEAA7" w14:textId="77777777" w:rsidR="008C638C" w:rsidRDefault="008C638C" w:rsidP="008C638C">
      <w:pPr>
        <w:spacing w:line="240" w:lineRule="auto"/>
      </w:pPr>
    </w:p>
    <w:p w14:paraId="4E02C8E2" w14:textId="77777777" w:rsidR="008C638C" w:rsidRDefault="008C638C" w:rsidP="008C638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 Gminy</w:t>
      </w:r>
    </w:p>
    <w:p w14:paraId="5BE15320" w14:textId="77777777" w:rsidR="008C638C" w:rsidRDefault="008C638C" w:rsidP="008C638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Iwonicz-Zdrój</w:t>
      </w:r>
    </w:p>
    <w:p w14:paraId="6E3EE856" w14:textId="77777777" w:rsidR="008C638C" w:rsidRDefault="008C638C" w:rsidP="008C638C">
      <w:pPr>
        <w:rPr>
          <w:rFonts w:ascii="Arial" w:hAnsi="Arial" w:cs="Arial"/>
          <w:sz w:val="24"/>
          <w:szCs w:val="24"/>
        </w:rPr>
      </w:pPr>
    </w:p>
    <w:p w14:paraId="7E6412CA" w14:textId="77777777" w:rsidR="008C638C" w:rsidRDefault="008C638C" w:rsidP="008C63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</w:t>
      </w:r>
    </w:p>
    <w:p w14:paraId="6031D0C8" w14:textId="77777777" w:rsidR="008C638C" w:rsidRDefault="008C638C" w:rsidP="008C63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ZAMIARU USUNIĘCIA DRZEWA Z NIERUCHOMOŚCI</w:t>
      </w:r>
    </w:p>
    <w:p w14:paraId="72237D2B" w14:textId="77777777" w:rsidR="008C638C" w:rsidRDefault="008C638C" w:rsidP="008C638C">
      <w:pPr>
        <w:jc w:val="center"/>
        <w:rPr>
          <w:rFonts w:ascii="Arial" w:hAnsi="Arial" w:cs="Arial"/>
          <w:sz w:val="24"/>
          <w:szCs w:val="24"/>
        </w:rPr>
      </w:pPr>
    </w:p>
    <w:p w14:paraId="5685C5C4" w14:textId="77777777" w:rsidR="008C638C" w:rsidRDefault="008C638C" w:rsidP="008C638C">
      <w:pPr>
        <w:jc w:val="center"/>
        <w:rPr>
          <w:rFonts w:ascii="Arial" w:hAnsi="Arial" w:cs="Arial"/>
          <w:sz w:val="24"/>
          <w:szCs w:val="24"/>
        </w:rPr>
      </w:pPr>
    </w:p>
    <w:p w14:paraId="6500E6D0" w14:textId="77777777" w:rsidR="008C638C" w:rsidRDefault="008C638C" w:rsidP="008C63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Działając na podstawie art. 83f ust.4 ustawy z dnia 16 kwietnia 2004 roku o ochronie przyrody zgłaszam zamiar usunięcia drzew/a w ilości …..….. szt. rosnących na działce nr ………………….………….., położonej w …………..……………………, stanowiącej moją własność - współwłasność*. Zgłoszenie dotyczy drzew, których obwody na wysokości 5cm od podłoża są większe niż określone w art.83f ust.1, pkt 3 ww. ustawy i wynoszą</w:t>
      </w:r>
      <w:bookmarkStart w:id="0" w:name="_Hlk38518026"/>
      <w:r>
        <w:rPr>
          <w:rFonts w:ascii="Arial" w:hAnsi="Arial" w:cs="Arial"/>
          <w:sz w:val="24"/>
          <w:szCs w:val="24"/>
        </w:rPr>
        <w:t>:</w:t>
      </w:r>
      <w:bookmarkEnd w:id="0"/>
    </w:p>
    <w:p w14:paraId="6EA3A801" w14:textId="77777777" w:rsidR="008C638C" w:rsidRDefault="008C638C" w:rsidP="008C63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…………………………..…..cm, gatunek drzew - ……………………………………….,</w:t>
      </w:r>
    </w:p>
    <w:p w14:paraId="17712487" w14:textId="77777777" w:rsidR="008C638C" w:rsidRDefault="008C638C" w:rsidP="008C63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……………………………….cm, gatunek drzew- ………………………………………,</w:t>
      </w:r>
    </w:p>
    <w:p w14:paraId="6A9313C0" w14:textId="77777777" w:rsidR="008C638C" w:rsidRDefault="008C638C" w:rsidP="008C63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……………………………….cm, gatunek drzew- ………………………………………,</w:t>
      </w:r>
    </w:p>
    <w:p w14:paraId="27699C3F" w14:textId="77777777" w:rsidR="008C638C" w:rsidRDefault="008C638C" w:rsidP="008C638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……………………………….cm, gatunek drzew- ………………………………………. </w:t>
      </w:r>
    </w:p>
    <w:p w14:paraId="199BDB28" w14:textId="77777777" w:rsidR="008C638C" w:rsidRDefault="008C638C" w:rsidP="008C638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B333ED6" w14:textId="77777777" w:rsidR="008C638C" w:rsidRDefault="008C638C" w:rsidP="008C63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zgłoszenia dołączam rysunek – mapkę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określającą usytuowanie drzew/a na nieruchomości względem granic sąsiednich.</w:t>
      </w:r>
    </w:p>
    <w:p w14:paraId="47FE5F26" w14:textId="77777777" w:rsidR="008C638C" w:rsidRDefault="008C638C" w:rsidP="008C638C">
      <w:pPr>
        <w:jc w:val="both"/>
        <w:rPr>
          <w:rFonts w:ascii="Arial" w:hAnsi="Arial" w:cs="Arial"/>
          <w:sz w:val="24"/>
          <w:szCs w:val="24"/>
        </w:rPr>
      </w:pPr>
    </w:p>
    <w:p w14:paraId="0495129E" w14:textId="77777777" w:rsidR="008C638C" w:rsidRDefault="008C638C" w:rsidP="008C638C">
      <w:pPr>
        <w:jc w:val="both"/>
        <w:rPr>
          <w:rFonts w:ascii="Arial" w:hAnsi="Arial" w:cs="Arial"/>
          <w:sz w:val="24"/>
          <w:szCs w:val="24"/>
        </w:rPr>
      </w:pPr>
    </w:p>
    <w:p w14:paraId="65F7FAC2" w14:textId="77777777" w:rsidR="008C638C" w:rsidRDefault="008C638C" w:rsidP="008C63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………………………………….</w:t>
      </w:r>
    </w:p>
    <w:p w14:paraId="755BC9A0" w14:textId="77777777" w:rsidR="008C638C" w:rsidRDefault="008C638C" w:rsidP="008C63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zgłaszającego</w:t>
      </w:r>
    </w:p>
    <w:p w14:paraId="541E32FA" w14:textId="6E609FCC" w:rsidR="00A1249D" w:rsidRPr="008C638C" w:rsidRDefault="008C638C" w:rsidP="008C63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 właściwe podkreślić</w:t>
      </w:r>
    </w:p>
    <w:sectPr w:rsidR="00A1249D" w:rsidRPr="008C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45"/>
    <w:rsid w:val="008C638C"/>
    <w:rsid w:val="00961A45"/>
    <w:rsid w:val="00A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8F1"/>
  <w15:chartTrackingRefBased/>
  <w15:docId w15:val="{0985D849-4082-46F5-9E36-3ADFE0F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8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Kaleta</dc:creator>
  <cp:keywords/>
  <dc:description/>
  <cp:lastModifiedBy>Andrzej Kaleta</cp:lastModifiedBy>
  <cp:revision>2</cp:revision>
  <dcterms:created xsi:type="dcterms:W3CDTF">2020-04-23T06:19:00Z</dcterms:created>
  <dcterms:modified xsi:type="dcterms:W3CDTF">2020-04-23T06:19:00Z</dcterms:modified>
</cp:coreProperties>
</file>